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1B23" w14:textId="77777777" w:rsidR="00402F68" w:rsidRDefault="00F30FAF">
      <w:r>
        <w:rPr>
          <w:noProof/>
        </w:rPr>
        <w:drawing>
          <wp:anchor distT="0" distB="0" distL="114300" distR="114300" simplePos="0" relativeHeight="251658240" behindDoc="1" locked="0" layoutInCell="1" allowOverlap="1" wp14:anchorId="0894D9FF" wp14:editId="58A64A6C">
            <wp:simplePos x="0" y="0"/>
            <wp:positionH relativeFrom="page">
              <wp:align>left</wp:align>
            </wp:positionH>
            <wp:positionV relativeFrom="paragraph">
              <wp:posOffset>-884555</wp:posOffset>
            </wp:positionV>
            <wp:extent cx="7562215" cy="10660380"/>
            <wp:effectExtent l="0" t="0" r="63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6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F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AF"/>
    <w:rsid w:val="00402F68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35D6"/>
  <w15:chartTrackingRefBased/>
  <w15:docId w15:val="{2CD7066E-275F-4D41-AB03-19EA854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vornanen</dc:creator>
  <cp:keywords/>
  <dc:description/>
  <cp:lastModifiedBy>lasse vornanen</cp:lastModifiedBy>
  <cp:revision>1</cp:revision>
  <dcterms:created xsi:type="dcterms:W3CDTF">2022-02-03T19:32:00Z</dcterms:created>
  <dcterms:modified xsi:type="dcterms:W3CDTF">2022-02-03T19:37:00Z</dcterms:modified>
</cp:coreProperties>
</file>