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A0" w:rsidRDefault="00AA6FA0" w:rsidP="00AA6FA0">
      <w:pPr>
        <w:pStyle w:val="VASTAANOTTAJAeisis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Palautusosoite: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Kulttu</w:t>
      </w:r>
      <w:r w:rsidR="00280A30">
        <w:rPr>
          <w:sz w:val="28"/>
          <w:szCs w:val="28"/>
        </w:rPr>
        <w:t>u</w:t>
      </w:r>
      <w:r>
        <w:rPr>
          <w:sz w:val="28"/>
          <w:szCs w:val="28"/>
        </w:rPr>
        <w:t xml:space="preserve">ri </w:t>
      </w:r>
      <w:r w:rsidRPr="00AA6FA0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AA6FA0">
        <w:rPr>
          <w:sz w:val="28"/>
          <w:szCs w:val="28"/>
        </w:rPr>
        <w:t>Vapaa-aikatoimist</w:t>
      </w:r>
      <w:bookmarkStart w:id="0" w:name="_GoBack"/>
      <w:bookmarkEnd w:id="0"/>
      <w:r w:rsidRPr="00AA6FA0">
        <w:rPr>
          <w:sz w:val="28"/>
          <w:szCs w:val="28"/>
        </w:rPr>
        <w:t xml:space="preserve">o </w:t>
      </w:r>
      <w:r w:rsidRPr="00AA6FA0">
        <w:rPr>
          <w:sz w:val="28"/>
          <w:szCs w:val="28"/>
        </w:rPr>
        <w:br/>
        <w:t>Myllyjärventie 1</w:t>
      </w:r>
      <w:r w:rsidRPr="00AA6FA0">
        <w:rPr>
          <w:sz w:val="28"/>
          <w:szCs w:val="28"/>
        </w:rPr>
        <w:br/>
        <w:t>74200 VIEREMÄ</w:t>
      </w:r>
    </w:p>
    <w:p w:rsidR="00AA6FA0" w:rsidRDefault="00AA6FA0" w:rsidP="00AA6FA0">
      <w:pPr>
        <w:pStyle w:val="VASTAANOTTAJAeisis"/>
        <w:rPr>
          <w:b/>
          <w:color w:val="C0504D" w:themeColor="accent2"/>
          <w:sz w:val="28"/>
          <w:szCs w:val="28"/>
        </w:rPr>
      </w:pPr>
    </w:p>
    <w:p w:rsidR="00AA6FA0" w:rsidRDefault="00AA6FA0" w:rsidP="00AA6FA0">
      <w:pPr>
        <w:pStyle w:val="VASTAANOTTAJAeisis"/>
        <w:rPr>
          <w:b/>
          <w:sz w:val="28"/>
          <w:szCs w:val="28"/>
        </w:rPr>
      </w:pPr>
      <w:r>
        <w:rPr>
          <w:b/>
          <w:sz w:val="28"/>
          <w:szCs w:val="28"/>
        </w:rPr>
        <w:t>TARJOUS / Kulttuuripalvelut</w:t>
      </w:r>
    </w:p>
    <w:p w:rsidR="00AA6FA0" w:rsidRDefault="00AA6FA0" w:rsidP="00AA6FA0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52"/>
        <w:gridCol w:w="3885"/>
        <w:gridCol w:w="3685"/>
      </w:tblGrid>
      <w:tr w:rsidR="00AA6FA0" w:rsidTr="00AA6FA0">
        <w:trPr>
          <w:trHeight w:val="308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Palvelun tarjoajan</w:t>
            </w: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</w:pPr>
          </w:p>
        </w:tc>
      </w:tr>
      <w:tr w:rsidR="00AA6FA0" w:rsidTr="00AA6FA0">
        <w:trPr>
          <w:trHeight w:val="30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Palvelun tarjoajan yhteystiedot</w:t>
            </w:r>
          </w:p>
        </w:tc>
        <w:tc>
          <w:tcPr>
            <w:tcW w:w="7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</w:pPr>
          </w:p>
        </w:tc>
      </w:tr>
      <w:tr w:rsidR="00AA6FA0" w:rsidTr="00AA6FA0">
        <w:trPr>
          <w:trHeight w:val="308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Vastuuhenkilö</w:t>
            </w: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tämän</w:t>
            </w: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 xml:space="preserve">tarjouksen </w:t>
            </w: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osalta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</w:pPr>
            <w:r>
              <w:t>Nimi</w:t>
            </w:r>
          </w:p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</w:pPr>
            <w:r>
              <w:t>Osoite</w:t>
            </w:r>
          </w:p>
        </w:tc>
      </w:tr>
      <w:tr w:rsidR="00AA6FA0" w:rsidTr="00AA6FA0">
        <w:trPr>
          <w:trHeight w:val="3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A0" w:rsidRDefault="00AA6FA0">
            <w:pPr>
              <w:rPr>
                <w:rFonts w:eastAsia="Times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</w:pPr>
            <w:r>
              <w:t>Puhelin</w:t>
            </w:r>
          </w:p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</w:pPr>
            <w:r>
              <w:t>Sähköposti</w:t>
            </w:r>
          </w:p>
        </w:tc>
      </w:tr>
    </w:tbl>
    <w:p w:rsidR="00AA6FA0" w:rsidRDefault="00AA6FA0" w:rsidP="00AA6FA0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7513"/>
      </w:tblGrid>
      <w:tr w:rsidR="00AA6FA0" w:rsidTr="00AA6F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Tarjotun palvelun hinta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</w:tc>
      </w:tr>
    </w:tbl>
    <w:p w:rsidR="00AA6FA0" w:rsidRDefault="00AA6FA0" w:rsidP="00AA6FA0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9"/>
        <w:gridCol w:w="7513"/>
      </w:tblGrid>
      <w:tr w:rsidR="00AA6FA0" w:rsidTr="00AA6FA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Tarjotun palvelun</w:t>
            </w: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sisältö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 w:rsidP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 w:rsidP="00AA6FA0">
            <w:pPr>
              <w:pStyle w:val="VASTAANOTTAJAeisis"/>
              <w:spacing w:line="276" w:lineRule="auto"/>
              <w:rPr>
                <w:b/>
              </w:rPr>
            </w:pPr>
          </w:p>
        </w:tc>
      </w:tr>
    </w:tbl>
    <w:p w:rsidR="00AA6FA0" w:rsidRDefault="00AA6FA0" w:rsidP="00AA6FA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6"/>
        <w:gridCol w:w="7796"/>
      </w:tblGrid>
      <w:tr w:rsidR="00AA6FA0" w:rsidTr="00AA6FA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Lisätietoa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</w:tc>
      </w:tr>
    </w:tbl>
    <w:p w:rsidR="00AA6FA0" w:rsidRDefault="00AA6FA0" w:rsidP="00AA6FA0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7"/>
        <w:gridCol w:w="7785"/>
      </w:tblGrid>
      <w:tr w:rsidR="00AA6FA0" w:rsidTr="00AA6FA0"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7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</w:pPr>
            <w:r>
              <w:t>Vakuutamme hakemuksessa ja sen liitteissä annetut tiedot oikeiksi</w:t>
            </w:r>
          </w:p>
          <w:p w:rsidR="00AA6FA0" w:rsidRDefault="00AA6FA0">
            <w:pPr>
              <w:pStyle w:val="VASTAANOTTAJAeisis"/>
              <w:spacing w:line="276" w:lineRule="auto"/>
            </w:pPr>
          </w:p>
        </w:tc>
      </w:tr>
      <w:tr w:rsidR="00AA6FA0" w:rsidTr="00AA6FA0"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  <w:r>
              <w:t xml:space="preserve">Paikka ja aika ____________   _____/_____20_____ </w:t>
            </w:r>
          </w:p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  <w:r>
              <w:t xml:space="preserve">_________________________________                   _________________________________ </w:t>
            </w:r>
          </w:p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</w:p>
          <w:p w:rsidR="00AA6FA0" w:rsidRDefault="00AA6FA0">
            <w:pPr>
              <w:pStyle w:val="VASTAANOTTAJAeisis"/>
              <w:spacing w:line="276" w:lineRule="auto"/>
            </w:pPr>
            <w:r>
              <w:t>Allekirjoitus ja nimenselvennys (yhdistyksillä liitteeksi todistus nimenkirjoitusoikeudesta)</w:t>
            </w:r>
          </w:p>
          <w:p w:rsidR="00AA6FA0" w:rsidRDefault="00AA6FA0">
            <w:pPr>
              <w:pStyle w:val="VASTAANOTTAJAeisis"/>
              <w:spacing w:line="276" w:lineRule="auto"/>
            </w:pPr>
          </w:p>
        </w:tc>
      </w:tr>
    </w:tbl>
    <w:p w:rsidR="00AA6FA0" w:rsidRDefault="00AA6FA0" w:rsidP="00AA6FA0">
      <w:pPr>
        <w:pStyle w:val="VASTAANOTTAJAeisis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22"/>
      </w:tblGrid>
      <w:tr w:rsidR="00AA6FA0" w:rsidTr="007D270B">
        <w:tc>
          <w:tcPr>
            <w:tcW w:w="9322" w:type="dxa"/>
          </w:tcPr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  <w:r>
              <w:rPr>
                <w:b/>
              </w:rPr>
              <w:t>Vastaanottajan merkinnät</w:t>
            </w:r>
          </w:p>
          <w:p w:rsidR="00AA6FA0" w:rsidRDefault="00AA6FA0">
            <w:pPr>
              <w:pStyle w:val="VASTAANOTTAJAeisis"/>
              <w:spacing w:line="276" w:lineRule="auto"/>
              <w:rPr>
                <w:b/>
              </w:rPr>
            </w:pPr>
          </w:p>
        </w:tc>
      </w:tr>
      <w:tr w:rsidR="007D270B" w:rsidTr="007D270B">
        <w:tc>
          <w:tcPr>
            <w:tcW w:w="9322" w:type="dxa"/>
          </w:tcPr>
          <w:p w:rsidR="007D270B" w:rsidRDefault="007D270B">
            <w:pPr>
              <w:pStyle w:val="VASTAANOTTAJAeisis"/>
              <w:spacing w:line="276" w:lineRule="auto"/>
            </w:pPr>
            <w:r>
              <w:br/>
              <w:t xml:space="preserve"> Saapunut ___/___ 20___</w:t>
            </w:r>
          </w:p>
        </w:tc>
      </w:tr>
      <w:tr w:rsidR="007D270B" w:rsidTr="007D270B">
        <w:tc>
          <w:tcPr>
            <w:tcW w:w="9322" w:type="dxa"/>
          </w:tcPr>
          <w:p w:rsidR="007D270B" w:rsidRDefault="007D270B">
            <w:pPr>
              <w:pStyle w:val="VASTAANOTTAJAeisis"/>
              <w:spacing w:line="276" w:lineRule="auto"/>
            </w:pPr>
          </w:p>
          <w:p w:rsidR="007D270B" w:rsidRPr="00AA6FA0" w:rsidRDefault="007D270B">
            <w:pPr>
              <w:pStyle w:val="VASTAANOTTAJAeisis"/>
              <w:spacing w:line="276" w:lineRule="auto"/>
            </w:pPr>
            <w:r>
              <w:t xml:space="preserve"> Tarkastettu ___/___ 20___</w:t>
            </w:r>
          </w:p>
        </w:tc>
      </w:tr>
    </w:tbl>
    <w:p w:rsidR="00AA6FA0" w:rsidRDefault="00AA6FA0" w:rsidP="00AA6FA0"/>
    <w:p w:rsidR="00494AC5" w:rsidRDefault="00494AC5"/>
    <w:sectPr w:rsidR="00494AC5" w:rsidSect="00AA6FA0"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A6FA0"/>
    <w:rsid w:val="002558EB"/>
    <w:rsid w:val="00280A30"/>
    <w:rsid w:val="003B1603"/>
    <w:rsid w:val="00494AC5"/>
    <w:rsid w:val="007D270B"/>
    <w:rsid w:val="00AA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6FA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ASTAANOTTAJAeisis">
    <w:name w:val="VASTAANOTTAJA ei sis"/>
    <w:basedOn w:val="Normaali"/>
    <w:qFormat/>
    <w:rsid w:val="00AA6FA0"/>
    <w:rPr>
      <w:rFonts w:eastAsia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676</Characters>
  <Application>Microsoft Office Word</Application>
  <DocSecurity>0</DocSecurity>
  <Lines>5</Lines>
  <Paragraphs>1</Paragraphs>
  <ScaleCrop>false</ScaleCrop>
  <Company>Vieremän kunta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vriikijan</dc:creator>
  <cp:lastModifiedBy>vriikijan</cp:lastModifiedBy>
  <cp:revision>2</cp:revision>
  <cp:lastPrinted>2014-12-02T09:58:00Z</cp:lastPrinted>
  <dcterms:created xsi:type="dcterms:W3CDTF">2014-12-03T10:33:00Z</dcterms:created>
  <dcterms:modified xsi:type="dcterms:W3CDTF">2014-12-03T10:33:00Z</dcterms:modified>
</cp:coreProperties>
</file>